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068" w14:textId="10057BF0" w:rsidR="00056DEC" w:rsidRDefault="00056DEC" w:rsidP="00056DEC">
      <w:pPr>
        <w:rPr>
          <w:sz w:val="28"/>
          <w:szCs w:val="28"/>
        </w:rPr>
      </w:pPr>
      <w:r>
        <w:rPr>
          <w:sz w:val="28"/>
          <w:szCs w:val="28"/>
        </w:rPr>
        <w:t xml:space="preserve">Oppholdsbetaling </w:t>
      </w:r>
      <w:r w:rsidR="003D1D66">
        <w:rPr>
          <w:sz w:val="28"/>
          <w:szCs w:val="28"/>
        </w:rPr>
        <w:t>Verket barnehage</w:t>
      </w:r>
      <w:r>
        <w:rPr>
          <w:sz w:val="28"/>
          <w:szCs w:val="28"/>
        </w:rPr>
        <w:t xml:space="preserve">– med ny </w:t>
      </w:r>
      <w:proofErr w:type="spellStart"/>
      <w:r>
        <w:rPr>
          <w:sz w:val="28"/>
          <w:szCs w:val="28"/>
        </w:rPr>
        <w:t>max</w:t>
      </w:r>
      <w:proofErr w:type="spellEnd"/>
      <w:r w:rsidR="00C75AD2">
        <w:rPr>
          <w:sz w:val="28"/>
          <w:szCs w:val="28"/>
        </w:rPr>
        <w:t xml:space="preserve"> </w:t>
      </w:r>
      <w:r>
        <w:rPr>
          <w:sz w:val="28"/>
          <w:szCs w:val="28"/>
        </w:rPr>
        <w:t>pris fra 01.0</w:t>
      </w:r>
      <w:r w:rsidR="00C75AD2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C75AD2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7F7369D0" w14:textId="77777777" w:rsidR="00056DEC" w:rsidRDefault="00056DEC" w:rsidP="00056DEC"/>
    <w:p w14:paraId="09AF4E12" w14:textId="77777777" w:rsidR="00056DEC" w:rsidRDefault="00056DEC" w:rsidP="00056DEC"/>
    <w:tbl>
      <w:tblPr>
        <w:tblStyle w:val="Tabellrutenett"/>
        <w:tblW w:w="8053" w:type="dxa"/>
        <w:tblInd w:w="0" w:type="dxa"/>
        <w:tblLook w:val="04A0" w:firstRow="1" w:lastRow="0" w:firstColumn="1" w:lastColumn="0" w:noHBand="0" w:noVBand="1"/>
      </w:tblPr>
      <w:tblGrid>
        <w:gridCol w:w="2132"/>
        <w:gridCol w:w="4131"/>
        <w:gridCol w:w="1790"/>
      </w:tblGrid>
      <w:tr w:rsidR="00056DEC" w14:paraId="012221B6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C59C" w14:textId="77777777" w:rsidR="00056DEC" w:rsidRDefault="00056D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Plass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A692" w14:textId="77777777" w:rsidR="00056DEC" w:rsidRDefault="00056D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205" w14:textId="77777777" w:rsidR="00056DEC" w:rsidRDefault="00056DE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Kost</w:t>
            </w:r>
          </w:p>
        </w:tc>
      </w:tr>
      <w:tr w:rsidR="00056DEC" w14:paraId="27EF5F69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F912" w14:textId="77777777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(5 </w:t>
            </w:r>
            <w:proofErr w:type="spellStart"/>
            <w:r>
              <w:rPr>
                <w:sz w:val="24"/>
                <w:szCs w:val="24"/>
              </w:rPr>
              <w:t>dgr</w:t>
            </w:r>
            <w:proofErr w:type="spellEnd"/>
            <w:r>
              <w:rPr>
                <w:sz w:val="24"/>
                <w:szCs w:val="24"/>
              </w:rPr>
              <w:t xml:space="preserve"> uke)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D2A0" w14:textId="5C668225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75AD2">
              <w:rPr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41C" w14:textId="1D15CEE3" w:rsidR="00056DEC" w:rsidRDefault="003D1D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056DEC" w14:paraId="64D530C7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A4D" w14:textId="06E5B435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692" w14:textId="1D14BB8C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42A" w14:textId="720F9F58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6DEC" w14:paraId="64439926" w14:textId="77777777" w:rsidTr="00056DEC">
        <w:trPr>
          <w:trHeight w:val="54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41B" w14:textId="77777777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(4 </w:t>
            </w:r>
            <w:proofErr w:type="spellStart"/>
            <w:r>
              <w:rPr>
                <w:sz w:val="24"/>
                <w:szCs w:val="24"/>
              </w:rPr>
              <w:t>dgr</w:t>
            </w:r>
            <w:proofErr w:type="spellEnd"/>
            <w:r>
              <w:rPr>
                <w:sz w:val="24"/>
                <w:szCs w:val="24"/>
              </w:rPr>
              <w:t xml:space="preserve"> uke)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CA4" w14:textId="7F7C2EC0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F36BE">
              <w:rPr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A95" w14:textId="74FA8DC0" w:rsidR="00056DEC" w:rsidRDefault="003D1D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56DEC" w14:paraId="10BA21AB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2A8A" w14:textId="0C70804D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A8A" w14:textId="690AB586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8FD" w14:textId="062B899C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6DEC" w14:paraId="11AB175E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50F" w14:textId="77777777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(3 </w:t>
            </w:r>
            <w:proofErr w:type="spellStart"/>
            <w:r>
              <w:rPr>
                <w:sz w:val="24"/>
                <w:szCs w:val="24"/>
              </w:rPr>
              <w:t>dgr</w:t>
            </w:r>
            <w:proofErr w:type="spellEnd"/>
            <w:r>
              <w:rPr>
                <w:sz w:val="24"/>
                <w:szCs w:val="24"/>
              </w:rPr>
              <w:t xml:space="preserve"> uke)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32B" w14:textId="5742E1D8" w:rsidR="00056DEC" w:rsidRDefault="00056D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F36BE">
              <w:rPr>
                <w:sz w:val="24"/>
                <w:szCs w:val="24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16D7" w14:textId="7D69A976" w:rsidR="00056DEC" w:rsidRDefault="003D1D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056DEC" w14:paraId="17D9FACD" w14:textId="77777777" w:rsidTr="00056DEC">
        <w:trPr>
          <w:trHeight w:val="5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BC8" w14:textId="6C3CBD98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AF0F" w14:textId="4E8D8491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F67" w14:textId="0837964A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6DEC" w14:paraId="2522D99B" w14:textId="77777777" w:rsidTr="00056DEC">
        <w:trPr>
          <w:trHeight w:val="54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4FC9" w14:textId="10D31700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862C" w14:textId="6C0DA0F1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9A5" w14:textId="4642C447" w:rsidR="00056DEC" w:rsidRDefault="00056DE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55D9FA9" w14:textId="77777777" w:rsidR="00E729C3" w:rsidRDefault="00E729C3"/>
    <w:sectPr w:rsidR="00E7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C"/>
    <w:rsid w:val="00056DEC"/>
    <w:rsid w:val="0039600C"/>
    <w:rsid w:val="003D1D66"/>
    <w:rsid w:val="005F36BE"/>
    <w:rsid w:val="00C75AD2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8333"/>
  <w15:chartTrackingRefBased/>
  <w15:docId w15:val="{CE636097-1FC7-4A1C-A3FD-7A0A9C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E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6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Verket Barnehage</dc:creator>
  <cp:keywords/>
  <dc:description/>
  <cp:lastModifiedBy>Kontor Verket Barnehage</cp:lastModifiedBy>
  <cp:revision>2</cp:revision>
  <dcterms:created xsi:type="dcterms:W3CDTF">2023-02-06T13:02:00Z</dcterms:created>
  <dcterms:modified xsi:type="dcterms:W3CDTF">2023-02-06T13:02:00Z</dcterms:modified>
</cp:coreProperties>
</file>